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A6D7D" w:rsidRDefault="002956E6" w:rsidP="006A6D7D">
      <w:pPr>
        <w:ind w:left="-1134" w:right="-988"/>
      </w:pPr>
      <w:r w:rsidRPr="002956E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4DD4C" wp14:editId="0A2A7631">
                <wp:simplePos x="0" y="0"/>
                <wp:positionH relativeFrom="column">
                  <wp:posOffset>-923925</wp:posOffset>
                </wp:positionH>
                <wp:positionV relativeFrom="paragraph">
                  <wp:posOffset>2667635</wp:posOffset>
                </wp:positionV>
                <wp:extent cx="7800975" cy="323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6E6" w:rsidRPr="000048F4" w:rsidRDefault="002956E6" w:rsidP="002956E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EMPLOYMENT</w:t>
                            </w:r>
                            <w:r w:rsidRPr="000048F4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DD4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72.75pt;margin-top:210.05pt;width:61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" fillcolor="#2f5597" strokeweight=".5pt">
                <v:textbox>
                  <w:txbxContent>
                    <w:p w:rsidR="002956E6" w:rsidRPr="000048F4" w:rsidRDefault="002956E6" w:rsidP="002956E6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EMPLOYMENT</w:t>
                      </w:r>
                      <w:r w:rsidRPr="000048F4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  <w:r w:rsidR="006A6D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-39370</wp:posOffset>
                </wp:positionV>
                <wp:extent cx="7800975" cy="3238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8F4" w:rsidRPr="000048F4" w:rsidRDefault="000048F4" w:rsidP="001516E5">
                            <w:pPr>
                              <w:ind w:left="-105" w:right="-64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0048F4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MEMBER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74.25pt;margin-top:-3.1pt;width:61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" fillcolor="#2f5496 [2408]" strokeweight=".5pt">
                <v:textbox>
                  <w:txbxContent>
                    <w:p w:rsidR="000048F4" w:rsidRPr="000048F4" w:rsidRDefault="000048F4" w:rsidP="001516E5">
                      <w:pPr>
                        <w:ind w:left="-105" w:right="-64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0048F4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MEMBER INFORMATION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333" w:type="dxa"/>
        <w:tblInd w:w="-1423" w:type="dxa"/>
        <w:tblLook w:val="04A0" w:firstRow="1" w:lastRow="0" w:firstColumn="1" w:lastColumn="0" w:noHBand="0" w:noVBand="1"/>
      </w:tblPr>
      <w:tblGrid>
        <w:gridCol w:w="4534"/>
        <w:gridCol w:w="2980"/>
        <w:gridCol w:w="4819"/>
      </w:tblGrid>
      <w:tr w:rsidR="006A6D7D" w:rsidTr="00706C38">
        <w:trPr>
          <w:trHeight w:val="391"/>
        </w:trPr>
        <w:tc>
          <w:tcPr>
            <w:tcW w:w="12333" w:type="dxa"/>
            <w:gridSpan w:val="3"/>
            <w:shd w:val="clear" w:color="auto" w:fill="D9E2F3" w:themeFill="accent5" w:themeFillTint="33"/>
          </w:tcPr>
          <w:p w:rsidR="006A6D7D" w:rsidRDefault="006A6D7D" w:rsidP="00A62E9F">
            <w:pPr>
              <w:ind w:left="-248" w:right="-1413"/>
            </w:pPr>
            <w:r>
              <w:tab/>
              <w:t>FULL NAME:</w:t>
            </w:r>
            <w:r w:rsidR="005815E1">
              <w:t xml:space="preserve"> </w:t>
            </w:r>
            <w:r>
              <w:t xml:space="preserve"> </w:t>
            </w:r>
            <w:sdt>
              <w:sdtPr>
                <w:id w:val="-891112947"/>
                <w:placeholder>
                  <w:docPart w:val="DefaultPlaceholder_-1854013440"/>
                </w:placeholder>
                <w:showingPlcHdr/>
              </w:sdtPr>
              <w:sdtContent>
                <w:r w:rsidR="00A62E9F" w:rsidRPr="00A62E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15E1" w:rsidTr="00706C38">
        <w:trPr>
          <w:trHeight w:val="413"/>
        </w:trPr>
        <w:tc>
          <w:tcPr>
            <w:tcW w:w="4534" w:type="dxa"/>
            <w:shd w:val="clear" w:color="auto" w:fill="D9E2F3" w:themeFill="accent5" w:themeFillTint="33"/>
          </w:tcPr>
          <w:p w:rsidR="005815E1" w:rsidRDefault="005815E1" w:rsidP="005815E1">
            <w:pPr>
              <w:ind w:left="36" w:right="-1413"/>
            </w:pPr>
            <w:r>
              <w:t>PREFERRED NAME</w:t>
            </w:r>
            <w:r w:rsidR="00C460EE">
              <w:t>:</w:t>
            </w:r>
            <w:r>
              <w:t xml:space="preserve">  </w:t>
            </w:r>
            <w:sdt>
              <w:sdtPr>
                <w:id w:val="1634142381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99" w:type="dxa"/>
            <w:gridSpan w:val="2"/>
            <w:shd w:val="clear" w:color="auto" w:fill="D9E2F3" w:themeFill="accent5" w:themeFillTint="33"/>
          </w:tcPr>
          <w:p w:rsidR="005815E1" w:rsidRDefault="009F40B0" w:rsidP="005815E1">
            <w:pPr>
              <w:ind w:right="-1413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281305</wp:posOffset>
                      </wp:positionV>
                      <wp:extent cx="4524375" cy="295275"/>
                      <wp:effectExtent l="0" t="0" r="9525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52F6" w:rsidRDefault="001952F6">
                                  <w:r>
                                    <w:t xml:space="preserve">If you were not born in the Caribbean do you have ancestry?  Yes </w:t>
                                  </w:r>
                                  <w:sdt>
                                    <w:sdtPr>
                                      <w:id w:val="20842564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 No </w:t>
                                  </w:r>
                                  <w:sdt>
                                    <w:sdtPr>
                                      <w:id w:val="-9674260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-2.2pt;margin-top:22.15pt;width:35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" fillcolor="#d9e2f3 [664]" stroked="f" strokeweight=".5pt">
                      <v:textbox>
                        <w:txbxContent>
                          <w:p w:rsidR="001952F6" w:rsidRDefault="001952F6">
                            <w:r>
                              <w:t xml:space="preserve">If you were not born in the Caribbean do you have ancestry?  Yes </w:t>
                            </w:r>
                            <w:sdt>
                              <w:sdtPr>
                                <w:id w:val="2084256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</w:t>
                            </w:r>
                            <w:sdt>
                              <w:sdtPr>
                                <w:id w:val="-967426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5E1">
              <w:t>DATE OF BIRTH</w:t>
            </w:r>
            <w:r w:rsidR="00C460EE">
              <w:t>:</w:t>
            </w:r>
            <w:r w:rsidR="005815E1">
              <w:t xml:space="preserve"> (YYYY-MM-DD):</w:t>
            </w:r>
            <w:r w:rsidR="005815E1">
              <w:t xml:space="preserve">  </w:t>
            </w:r>
            <w:sdt>
              <w:sdtPr>
                <w:id w:val="1271506879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5815E1" w:rsidRPr="00C468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952F6" w:rsidTr="00706C38">
        <w:trPr>
          <w:trHeight w:val="418"/>
        </w:trPr>
        <w:tc>
          <w:tcPr>
            <w:tcW w:w="4534" w:type="dxa"/>
            <w:shd w:val="clear" w:color="auto" w:fill="D9E2F3" w:themeFill="accent5" w:themeFillTint="33"/>
          </w:tcPr>
          <w:p w:rsidR="001952F6" w:rsidRDefault="001952F6" w:rsidP="005815E1">
            <w:pPr>
              <w:tabs>
                <w:tab w:val="left" w:pos="29"/>
              </w:tabs>
              <w:ind w:left="-1418" w:right="-1413"/>
            </w:pPr>
            <w:r>
              <w:tab/>
              <w:t>PLACE OF BIRTH</w:t>
            </w:r>
            <w:r w:rsidR="00C460EE">
              <w:t>:</w:t>
            </w:r>
            <w:r>
              <w:t xml:space="preserve">  </w:t>
            </w:r>
            <w:sdt>
              <w:sdtPr>
                <w:id w:val="551270811"/>
                <w:placeholder>
                  <w:docPart w:val="3B2DE44910D9497298FDEAC7470B1B0B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99" w:type="dxa"/>
            <w:gridSpan w:val="2"/>
            <w:vMerge w:val="restart"/>
            <w:shd w:val="clear" w:color="auto" w:fill="D9E2F3" w:themeFill="accent5" w:themeFillTint="33"/>
          </w:tcPr>
          <w:p w:rsidR="001952F6" w:rsidRDefault="001952F6" w:rsidP="006A6D7D">
            <w:pPr>
              <w:ind w:left="-1418" w:right="-1413"/>
            </w:pPr>
          </w:p>
          <w:p w:rsidR="001952F6" w:rsidRDefault="001952F6" w:rsidP="001952F6"/>
          <w:p w:rsidR="001952F6" w:rsidRDefault="009F40B0" w:rsidP="007F568E">
            <w:r>
              <w:t xml:space="preserve">  </w:t>
            </w:r>
            <w:r w:rsidR="007F568E">
              <w:t>If yes, what Caribbean i</w:t>
            </w:r>
            <w:r w:rsidR="001952F6">
              <w:t xml:space="preserve">sland do you have affiliation with:  </w:t>
            </w:r>
          </w:p>
          <w:sdt>
            <w:sdtPr>
              <w:id w:val="-1132092725"/>
              <w:placeholder>
                <w:docPart w:val="DefaultPlaceholder_-1854013440"/>
              </w:placeholder>
              <w:showingPlcHdr/>
            </w:sdtPr>
            <w:sdtContent>
              <w:p w:rsidR="007F568E" w:rsidRPr="001952F6" w:rsidRDefault="007F568E" w:rsidP="007F568E">
                <w:r w:rsidRPr="00C468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952F6" w:rsidTr="00706C38">
        <w:trPr>
          <w:trHeight w:val="706"/>
        </w:trPr>
        <w:tc>
          <w:tcPr>
            <w:tcW w:w="4534" w:type="dxa"/>
            <w:shd w:val="clear" w:color="auto" w:fill="D9E2F3" w:themeFill="accent5" w:themeFillTint="33"/>
          </w:tcPr>
          <w:p w:rsidR="001952F6" w:rsidRDefault="00C460EE" w:rsidP="00C460EE">
            <w:pPr>
              <w:ind w:right="-1413"/>
            </w:pPr>
            <w:r>
              <w:t xml:space="preserve">HOME PHONE:  </w:t>
            </w:r>
            <w:sdt>
              <w:sdtPr>
                <w:id w:val="-922104412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460EE" w:rsidRDefault="00C460EE" w:rsidP="00C460EE">
            <w:pPr>
              <w:ind w:right="-1413"/>
            </w:pPr>
          </w:p>
          <w:p w:rsidR="00C460EE" w:rsidRDefault="00C460EE" w:rsidP="00C460EE">
            <w:pPr>
              <w:ind w:right="-1413"/>
            </w:pPr>
            <w:r>
              <w:t xml:space="preserve">CELL PHONE:  </w:t>
            </w:r>
            <w:sdt>
              <w:sdtPr>
                <w:id w:val="17726639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799" w:type="dxa"/>
            <w:gridSpan w:val="2"/>
            <w:vMerge/>
            <w:shd w:val="clear" w:color="auto" w:fill="D9E2F3" w:themeFill="accent5" w:themeFillTint="33"/>
          </w:tcPr>
          <w:p w:rsidR="001952F6" w:rsidRDefault="001952F6" w:rsidP="006A6D7D">
            <w:pPr>
              <w:ind w:left="-1418" w:right="-1413"/>
            </w:pPr>
          </w:p>
        </w:tc>
      </w:tr>
      <w:tr w:rsidR="002956E6" w:rsidTr="00706C38">
        <w:trPr>
          <w:trHeight w:val="416"/>
        </w:trPr>
        <w:tc>
          <w:tcPr>
            <w:tcW w:w="12333" w:type="dxa"/>
            <w:gridSpan w:val="3"/>
            <w:shd w:val="clear" w:color="auto" w:fill="D9E2F3" w:themeFill="accent5" w:themeFillTint="33"/>
          </w:tcPr>
          <w:p w:rsidR="002956E6" w:rsidRDefault="002956E6" w:rsidP="002956E6">
            <w:pPr>
              <w:tabs>
                <w:tab w:val="left" w:pos="0"/>
              </w:tabs>
              <w:ind w:left="-1418" w:right="-1413"/>
            </w:pPr>
            <w:r>
              <w:tab/>
              <w:t xml:space="preserve">EMAIL:  </w:t>
            </w:r>
            <w:sdt>
              <w:sdtPr>
                <w:id w:val="2057658045"/>
                <w:placeholder>
                  <w:docPart w:val="7432DB11116F43ED854B1AF31D7FABA1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956E6" w:rsidRDefault="002956E6" w:rsidP="002956E6">
            <w:pPr>
              <w:tabs>
                <w:tab w:val="left" w:pos="35"/>
              </w:tabs>
              <w:ind w:left="-1418" w:right="-1413"/>
            </w:pPr>
            <w:r>
              <w:tab/>
            </w:r>
          </w:p>
        </w:tc>
      </w:tr>
      <w:tr w:rsidR="002956E6" w:rsidTr="00706C38">
        <w:trPr>
          <w:trHeight w:val="422"/>
        </w:trPr>
        <w:tc>
          <w:tcPr>
            <w:tcW w:w="7514" w:type="dxa"/>
            <w:gridSpan w:val="2"/>
            <w:shd w:val="clear" w:color="auto" w:fill="D9E2F3" w:themeFill="accent5" w:themeFillTint="33"/>
          </w:tcPr>
          <w:p w:rsidR="002956E6" w:rsidRDefault="002956E6" w:rsidP="00C460EE">
            <w:pPr>
              <w:ind w:right="-1413"/>
            </w:pPr>
            <w:r>
              <w:t xml:space="preserve">ADDRESS:  </w:t>
            </w:r>
            <w:sdt>
              <w:sdtPr>
                <w:id w:val="-1776860063"/>
                <w:placeholder>
                  <w:docPart w:val="266A0C757B9340B1907562CFA93CBDC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  <w:tc>
          <w:tcPr>
            <w:tcW w:w="4819" w:type="dxa"/>
            <w:shd w:val="clear" w:color="auto" w:fill="D9E2F3" w:themeFill="accent5" w:themeFillTint="33"/>
          </w:tcPr>
          <w:p w:rsidR="002956E6" w:rsidRDefault="002956E6" w:rsidP="002956E6">
            <w:pPr>
              <w:ind w:right="-1413"/>
            </w:pPr>
            <w:r>
              <w:t xml:space="preserve">CITY:  </w:t>
            </w:r>
            <w:sdt>
              <w:sdtPr>
                <w:id w:val="-2057617686"/>
                <w:placeholder>
                  <w:docPart w:val="E32ECAFEF4A947DFBDD9FD6DDB43E24C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56E6" w:rsidTr="00706C38">
        <w:trPr>
          <w:trHeight w:val="745"/>
        </w:trPr>
        <w:tc>
          <w:tcPr>
            <w:tcW w:w="4534" w:type="dxa"/>
            <w:shd w:val="clear" w:color="auto" w:fill="D9E2F3" w:themeFill="accent5" w:themeFillTint="33"/>
          </w:tcPr>
          <w:p w:rsidR="002956E6" w:rsidRDefault="002956E6" w:rsidP="00C460EE">
            <w:pPr>
              <w:ind w:left="29" w:right="-1413" w:hanging="29"/>
            </w:pPr>
            <w:r>
              <w:t xml:space="preserve">PROVINCE:  </w:t>
            </w:r>
          </w:p>
          <w:p w:rsidR="002956E6" w:rsidRDefault="002956E6" w:rsidP="00C460EE">
            <w:pPr>
              <w:ind w:left="29" w:right="-1413" w:hanging="29"/>
            </w:pPr>
            <w:sdt>
              <w:sdtPr>
                <w:id w:val="-531034408"/>
                <w:placeholder>
                  <w:docPart w:val="E8E4644FF0164FBFBF469DF7D7556459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80" w:type="dxa"/>
            <w:shd w:val="clear" w:color="auto" w:fill="D9E2F3" w:themeFill="accent5" w:themeFillTint="33"/>
          </w:tcPr>
          <w:p w:rsidR="002956E6" w:rsidRDefault="002956E6" w:rsidP="00C460EE">
            <w:pPr>
              <w:ind w:right="-1413"/>
            </w:pPr>
            <w:r>
              <w:t xml:space="preserve">POSTAL CODE:  </w:t>
            </w:r>
          </w:p>
          <w:p w:rsidR="002956E6" w:rsidRDefault="002956E6" w:rsidP="00C460EE">
            <w:pPr>
              <w:ind w:right="-1413"/>
            </w:pPr>
            <w:sdt>
              <w:sdtPr>
                <w:id w:val="-1336303646"/>
                <w:placeholder>
                  <w:docPart w:val="C8F6C5151E7D4109893B2EBCDBC22C4E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shd w:val="clear" w:color="auto" w:fill="D9E2F3" w:themeFill="accent5" w:themeFillTint="33"/>
          </w:tcPr>
          <w:p w:rsidR="002956E6" w:rsidRDefault="002956E6" w:rsidP="002956E6">
            <w:pPr>
              <w:ind w:left="35" w:right="-1413" w:hanging="142"/>
            </w:pPr>
            <w:r>
              <w:t xml:space="preserve"> OFFICIAL USE ONLY: VERIFICATION</w:t>
            </w:r>
          </w:p>
          <w:p w:rsidR="002956E6" w:rsidRDefault="002956E6" w:rsidP="002956E6">
            <w:pPr>
              <w:ind w:left="35" w:right="-1413" w:hanging="142"/>
            </w:pPr>
            <w:r>
              <w:t xml:space="preserve">Yes </w:t>
            </w:r>
            <w:sdt>
              <w:sdtPr>
                <w:id w:val="-72059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id w:val="9561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6D7D" w:rsidRDefault="00596517" w:rsidP="006A6D7D">
      <w:pPr>
        <w:ind w:left="-1418" w:right="-1413"/>
      </w:pPr>
      <w:r w:rsidRPr="0059651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F15BC" wp14:editId="34218306">
                <wp:simplePos x="0" y="0"/>
                <wp:positionH relativeFrom="column">
                  <wp:posOffset>-923925</wp:posOffset>
                </wp:positionH>
                <wp:positionV relativeFrom="paragraph">
                  <wp:posOffset>840105</wp:posOffset>
                </wp:positionV>
                <wp:extent cx="7800975" cy="3238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517" w:rsidRPr="000048F4" w:rsidRDefault="00596517" w:rsidP="0059651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OTHER ORGANIZATION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15BC" id="Text Box 41" o:spid="_x0000_s1029" type="#_x0000_t202" style="position:absolute;left:0;text-align:left;margin-left:-72.75pt;margin-top:66.15pt;width:614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" fillcolor="#2f5597" strokeweight=".5pt">
                <v:textbox>
                  <w:txbxContent>
                    <w:p w:rsidR="00596517" w:rsidRPr="000048F4" w:rsidRDefault="00596517" w:rsidP="0059651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OTHER ORGANIZATION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6" w:tblpY="14"/>
        <w:tblW w:w="12186" w:type="dxa"/>
        <w:tblLook w:val="04A0" w:firstRow="1" w:lastRow="0" w:firstColumn="1" w:lastColumn="0" w:noHBand="0" w:noVBand="1"/>
      </w:tblPr>
      <w:tblGrid>
        <w:gridCol w:w="4957"/>
        <w:gridCol w:w="4961"/>
        <w:gridCol w:w="2268"/>
      </w:tblGrid>
      <w:tr w:rsidR="00596517" w:rsidTr="006A5AF2">
        <w:tc>
          <w:tcPr>
            <w:tcW w:w="12186" w:type="dxa"/>
            <w:gridSpan w:val="3"/>
            <w:shd w:val="clear" w:color="auto" w:fill="D9E2F3" w:themeFill="accent5" w:themeFillTint="33"/>
          </w:tcPr>
          <w:p w:rsidR="00596517" w:rsidRDefault="00596517" w:rsidP="00596517">
            <w:pPr>
              <w:ind w:right="-988"/>
            </w:pPr>
            <w:r>
              <w:t xml:space="preserve">PLACE OF EMPLOYMENT:  </w:t>
            </w:r>
            <w:sdt>
              <w:sdtPr>
                <w:id w:val="-791050320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517" w:rsidTr="006A5AF2">
        <w:tc>
          <w:tcPr>
            <w:tcW w:w="12186" w:type="dxa"/>
            <w:gridSpan w:val="3"/>
            <w:shd w:val="clear" w:color="auto" w:fill="D9E2F3" w:themeFill="accent5" w:themeFillTint="33"/>
          </w:tcPr>
          <w:p w:rsidR="00596517" w:rsidRDefault="00596517" w:rsidP="00596517">
            <w:pPr>
              <w:ind w:right="-988"/>
            </w:pPr>
            <w:r>
              <w:t xml:space="preserve">WORK ADDRESS:  </w:t>
            </w:r>
            <w:sdt>
              <w:sdtPr>
                <w:id w:val="-292289181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517" w:rsidTr="00596517">
        <w:tc>
          <w:tcPr>
            <w:tcW w:w="4957" w:type="dxa"/>
            <w:shd w:val="clear" w:color="auto" w:fill="D9E2F3" w:themeFill="accent5" w:themeFillTint="33"/>
          </w:tcPr>
          <w:p w:rsidR="00596517" w:rsidRDefault="00596517" w:rsidP="00596517">
            <w:pPr>
              <w:ind w:right="-988"/>
            </w:pPr>
            <w:r>
              <w:t xml:space="preserve">POSITION:  </w:t>
            </w:r>
            <w:sdt>
              <w:sdtPr>
                <w:id w:val="-748885039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1" w:type="dxa"/>
            <w:shd w:val="clear" w:color="auto" w:fill="D9E2F3" w:themeFill="accent5" w:themeFillTint="33"/>
          </w:tcPr>
          <w:p w:rsidR="00596517" w:rsidRDefault="00596517" w:rsidP="00596517">
            <w:pPr>
              <w:ind w:right="-988"/>
            </w:pPr>
            <w:r>
              <w:t xml:space="preserve">WORK PHONE:  </w:t>
            </w:r>
            <w:sdt>
              <w:sdtPr>
                <w:id w:val="-1907603389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shd w:val="clear" w:color="auto" w:fill="D9E2F3" w:themeFill="accent5" w:themeFillTint="33"/>
          </w:tcPr>
          <w:p w:rsidR="00596517" w:rsidRDefault="00596517" w:rsidP="00596517">
            <w:pPr>
              <w:ind w:right="-988"/>
            </w:pPr>
            <w:r>
              <w:t xml:space="preserve">WORK:  </w:t>
            </w:r>
            <w:sdt>
              <w:sdtPr>
                <w:id w:val="2118794661"/>
                <w:placeholder>
                  <w:docPart w:val="DefaultPlaceholder_-1854013440"/>
                </w:placeholder>
              </w:sdtPr>
              <w:sdtContent>
                <w:r>
                  <w:t>ext.</w:t>
                </w:r>
              </w:sdtContent>
            </w:sdt>
          </w:p>
        </w:tc>
      </w:tr>
    </w:tbl>
    <w:p w:rsidR="002956E6" w:rsidRPr="002956E6" w:rsidRDefault="00706C38" w:rsidP="002956E6">
      <w:pPr>
        <w:jc w:val="center"/>
        <w:rPr>
          <w:rFonts w:ascii="Arial Rounded MT Bold" w:hAnsi="Arial Rounded MT Bold"/>
          <w:color w:val="FFFFFF" w:themeColor="background1"/>
        </w:rPr>
      </w:pPr>
      <w:r w:rsidRPr="00706C3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84FEB" wp14:editId="6D1EC110">
                <wp:simplePos x="0" y="0"/>
                <wp:positionH relativeFrom="column">
                  <wp:posOffset>-923925</wp:posOffset>
                </wp:positionH>
                <wp:positionV relativeFrom="paragraph">
                  <wp:posOffset>2512695</wp:posOffset>
                </wp:positionV>
                <wp:extent cx="7800975" cy="3238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C38" w:rsidRPr="000048F4" w:rsidRDefault="00706C38" w:rsidP="00706C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NOMINATORS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4FEB" id="Text Box 42" o:spid="_x0000_s1030" type="#_x0000_t202" style="position:absolute;left:0;text-align:left;margin-left:-72.75pt;margin-top:197.85pt;width:614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" fillcolor="#2f5597" strokeweight=".5pt">
                <v:textbox>
                  <w:txbxContent>
                    <w:p w:rsidR="00706C38" w:rsidRPr="000048F4" w:rsidRDefault="00706C38" w:rsidP="00706C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NOMINATORS</w:t>
                      </w:r>
                    </w:p>
                  </w:txbxContent>
                </v:textbox>
              </v:shape>
            </w:pict>
          </mc:Fallback>
        </mc:AlternateContent>
      </w:r>
      <w:r w:rsidR="002956E6" w:rsidRPr="002956E6">
        <w:rPr>
          <w:rFonts w:ascii="Arial Rounded MT Bold" w:hAnsi="Arial Rounded MT Bold"/>
          <w:color w:val="FFFFFF" w:themeColor="background1"/>
        </w:rPr>
        <w:t xml:space="preserve">MEMBER INFORMATION </w:t>
      </w:r>
    </w:p>
    <w:tbl>
      <w:tblPr>
        <w:tblStyle w:val="TableGrid"/>
        <w:tblpPr w:leftFromText="180" w:rightFromText="180" w:vertAnchor="text" w:horzAnchor="page" w:tblpX="4" w:tblpY="100"/>
        <w:tblW w:w="12328" w:type="dxa"/>
        <w:tblLook w:val="04A0" w:firstRow="1" w:lastRow="0" w:firstColumn="1" w:lastColumn="0" w:noHBand="0" w:noVBand="1"/>
      </w:tblPr>
      <w:tblGrid>
        <w:gridCol w:w="562"/>
        <w:gridCol w:w="3599"/>
        <w:gridCol w:w="4016"/>
        <w:gridCol w:w="4151"/>
      </w:tblGrid>
      <w:tr w:rsidR="00596517" w:rsidTr="00706C38">
        <w:trPr>
          <w:trHeight w:val="500"/>
        </w:trPr>
        <w:tc>
          <w:tcPr>
            <w:tcW w:w="12328" w:type="dxa"/>
            <w:gridSpan w:val="4"/>
            <w:shd w:val="clear" w:color="auto" w:fill="D9E2F3" w:themeFill="accent5" w:themeFillTint="33"/>
          </w:tcPr>
          <w:p w:rsidR="000D56EC" w:rsidRDefault="000D56EC" w:rsidP="000D56EC">
            <w:pPr>
              <w:ind w:right="-988"/>
              <w:jc w:val="center"/>
            </w:pPr>
            <w:r>
              <w:t xml:space="preserve">Are you currently a member of any other organization?  If yes, please answer the questions in this section: </w:t>
            </w:r>
          </w:p>
          <w:p w:rsidR="00596517" w:rsidRDefault="000D56EC" w:rsidP="000D56EC">
            <w:pPr>
              <w:ind w:right="-988"/>
              <w:jc w:val="center"/>
            </w:pPr>
            <w:r>
              <w:t xml:space="preserve">Yes </w:t>
            </w:r>
            <w:sdt>
              <w:sdtPr>
                <w:id w:val="-538054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No </w:t>
            </w:r>
            <w:sdt>
              <w:sdtPr>
                <w:id w:val="-15404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56EC" w:rsidTr="00706C38">
        <w:trPr>
          <w:trHeight w:val="472"/>
        </w:trPr>
        <w:tc>
          <w:tcPr>
            <w:tcW w:w="4161" w:type="dxa"/>
            <w:gridSpan w:val="2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>ORGANIZATION NAME:</w:t>
            </w:r>
          </w:p>
          <w:p w:rsidR="000D56EC" w:rsidRDefault="000D56EC" w:rsidP="000D56EC">
            <w:pPr>
              <w:ind w:right="-988"/>
            </w:pPr>
          </w:p>
        </w:tc>
        <w:tc>
          <w:tcPr>
            <w:tcW w:w="4016" w:type="dxa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>POSITION:</w:t>
            </w:r>
          </w:p>
        </w:tc>
        <w:tc>
          <w:tcPr>
            <w:tcW w:w="4151" w:type="dxa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 xml:space="preserve">DURATION: </w:t>
            </w:r>
          </w:p>
        </w:tc>
      </w:tr>
      <w:tr w:rsidR="000D56EC" w:rsidTr="00706C38">
        <w:trPr>
          <w:trHeight w:val="500"/>
        </w:trPr>
        <w:tc>
          <w:tcPr>
            <w:tcW w:w="562" w:type="dxa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>1</w:t>
            </w:r>
          </w:p>
        </w:tc>
        <w:sdt>
          <w:sdtPr>
            <w:id w:val="1545403208"/>
            <w:placeholder>
              <w:docPart w:val="DefaultPlaceholder_-1854013440"/>
            </w:placeholder>
            <w:showingPlcHdr/>
          </w:sdtPr>
          <w:sdtContent>
            <w:tc>
              <w:tcPr>
                <w:tcW w:w="3599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1117113"/>
            <w:placeholder>
              <w:docPart w:val="DefaultPlaceholder_-1854013440"/>
            </w:placeholder>
            <w:showingPlcHdr/>
          </w:sdtPr>
          <w:sdtContent>
            <w:tc>
              <w:tcPr>
                <w:tcW w:w="4016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0196160"/>
            <w:placeholder>
              <w:docPart w:val="DefaultPlaceholder_-1854013440"/>
            </w:placeholder>
            <w:showingPlcHdr/>
          </w:sdtPr>
          <w:sdtContent>
            <w:tc>
              <w:tcPr>
                <w:tcW w:w="4151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6EC" w:rsidTr="00706C38">
        <w:trPr>
          <w:trHeight w:val="472"/>
        </w:trPr>
        <w:tc>
          <w:tcPr>
            <w:tcW w:w="562" w:type="dxa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>2</w:t>
            </w:r>
          </w:p>
        </w:tc>
        <w:sdt>
          <w:sdtPr>
            <w:id w:val="1920520672"/>
            <w:placeholder>
              <w:docPart w:val="DefaultPlaceholder_-1854013440"/>
            </w:placeholder>
            <w:showingPlcHdr/>
          </w:sdtPr>
          <w:sdtContent>
            <w:tc>
              <w:tcPr>
                <w:tcW w:w="3599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4264877"/>
            <w:placeholder>
              <w:docPart w:val="DefaultPlaceholder_-1854013440"/>
            </w:placeholder>
            <w:showingPlcHdr/>
          </w:sdtPr>
          <w:sdtContent>
            <w:tc>
              <w:tcPr>
                <w:tcW w:w="4016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7403303"/>
            <w:placeholder>
              <w:docPart w:val="DefaultPlaceholder_-1854013440"/>
            </w:placeholder>
            <w:showingPlcHdr/>
          </w:sdtPr>
          <w:sdtContent>
            <w:tc>
              <w:tcPr>
                <w:tcW w:w="4151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6EC" w:rsidTr="00706C38">
        <w:trPr>
          <w:trHeight w:val="500"/>
        </w:trPr>
        <w:tc>
          <w:tcPr>
            <w:tcW w:w="562" w:type="dxa"/>
            <w:shd w:val="clear" w:color="auto" w:fill="D9E2F3" w:themeFill="accent5" w:themeFillTint="33"/>
          </w:tcPr>
          <w:p w:rsidR="000D56EC" w:rsidRDefault="000D56EC" w:rsidP="00596517">
            <w:pPr>
              <w:ind w:right="-988"/>
            </w:pPr>
            <w:r>
              <w:t>3</w:t>
            </w:r>
          </w:p>
        </w:tc>
        <w:sdt>
          <w:sdtPr>
            <w:id w:val="-260687296"/>
            <w:placeholder>
              <w:docPart w:val="DefaultPlaceholder_-1854013440"/>
            </w:placeholder>
            <w:showingPlcHdr/>
          </w:sdtPr>
          <w:sdtContent>
            <w:tc>
              <w:tcPr>
                <w:tcW w:w="3599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8656312"/>
            <w:placeholder>
              <w:docPart w:val="DefaultPlaceholder_-1854013440"/>
            </w:placeholder>
            <w:showingPlcHdr/>
          </w:sdtPr>
          <w:sdtContent>
            <w:tc>
              <w:tcPr>
                <w:tcW w:w="4016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0377011"/>
            <w:placeholder>
              <w:docPart w:val="DefaultPlaceholder_-1854013440"/>
            </w:placeholder>
            <w:showingPlcHdr/>
          </w:sdtPr>
          <w:sdtContent>
            <w:tc>
              <w:tcPr>
                <w:tcW w:w="4151" w:type="dxa"/>
                <w:shd w:val="clear" w:color="auto" w:fill="D9E2F3" w:themeFill="accent5" w:themeFillTint="33"/>
              </w:tcPr>
              <w:p w:rsidR="000D56EC" w:rsidRDefault="00706C38" w:rsidP="00596517">
                <w:pPr>
                  <w:ind w:right="-988"/>
                </w:pPr>
                <w:r w:rsidRPr="00C468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A6D7D" w:rsidRDefault="006503AB" w:rsidP="000048F4">
      <w:pPr>
        <w:ind w:left="-1134" w:right="-988"/>
      </w:pPr>
      <w:r w:rsidRPr="006503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651E3" wp14:editId="0E40739E">
                <wp:simplePos x="0" y="0"/>
                <wp:positionH relativeFrom="column">
                  <wp:posOffset>-942975</wp:posOffset>
                </wp:positionH>
                <wp:positionV relativeFrom="paragraph">
                  <wp:posOffset>3093085</wp:posOffset>
                </wp:positionV>
                <wp:extent cx="7800975" cy="3238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3AB" w:rsidRPr="000048F4" w:rsidRDefault="006503AB" w:rsidP="006503AB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51E3" id="Text Box 43" o:spid="_x0000_s1031" type="#_x0000_t202" style="position:absolute;left:0;text-align:left;margin-left:-74.25pt;margin-top:243.55pt;width:614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" fillcolor="#2f5597" strokeweight=".5pt">
                <v:textbox>
                  <w:txbxContent>
                    <w:p w:rsidR="006503AB" w:rsidRPr="000048F4" w:rsidRDefault="006503AB" w:rsidP="006503AB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OFFICIAL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205" w:type="dxa"/>
        <w:tblInd w:w="-1423" w:type="dxa"/>
        <w:tblLook w:val="04A0" w:firstRow="1" w:lastRow="0" w:firstColumn="1" w:lastColumn="0" w:noHBand="0" w:noVBand="1"/>
      </w:tblPr>
      <w:tblGrid>
        <w:gridCol w:w="567"/>
        <w:gridCol w:w="3545"/>
        <w:gridCol w:w="1275"/>
        <w:gridCol w:w="2771"/>
        <w:gridCol w:w="4047"/>
      </w:tblGrid>
      <w:tr w:rsidR="00706C38" w:rsidTr="006503AB">
        <w:trPr>
          <w:trHeight w:val="446"/>
        </w:trPr>
        <w:tc>
          <w:tcPr>
            <w:tcW w:w="5387" w:type="dxa"/>
            <w:gridSpan w:val="3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  <w:r>
              <w:t>NOMINATED BY</w:t>
            </w:r>
          </w:p>
        </w:tc>
        <w:tc>
          <w:tcPr>
            <w:tcW w:w="6818" w:type="dxa"/>
            <w:gridSpan w:val="2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  <w:r>
              <w:t>POSITION</w:t>
            </w:r>
          </w:p>
        </w:tc>
      </w:tr>
      <w:tr w:rsidR="00706C38" w:rsidTr="006503AB">
        <w:trPr>
          <w:trHeight w:val="421"/>
        </w:trPr>
        <w:tc>
          <w:tcPr>
            <w:tcW w:w="567" w:type="dxa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  <w:r>
              <w:t>1</w:t>
            </w:r>
          </w:p>
        </w:tc>
        <w:tc>
          <w:tcPr>
            <w:tcW w:w="4820" w:type="dxa"/>
            <w:gridSpan w:val="2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</w:p>
        </w:tc>
        <w:tc>
          <w:tcPr>
            <w:tcW w:w="6818" w:type="dxa"/>
            <w:gridSpan w:val="2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</w:p>
        </w:tc>
      </w:tr>
      <w:tr w:rsidR="00706C38" w:rsidTr="006503AB">
        <w:trPr>
          <w:trHeight w:val="421"/>
        </w:trPr>
        <w:tc>
          <w:tcPr>
            <w:tcW w:w="567" w:type="dxa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  <w:r>
              <w:t>2</w:t>
            </w:r>
          </w:p>
        </w:tc>
        <w:tc>
          <w:tcPr>
            <w:tcW w:w="4820" w:type="dxa"/>
            <w:gridSpan w:val="2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</w:p>
        </w:tc>
        <w:tc>
          <w:tcPr>
            <w:tcW w:w="6818" w:type="dxa"/>
            <w:gridSpan w:val="2"/>
            <w:shd w:val="clear" w:color="auto" w:fill="D9E2F3" w:themeFill="accent5" w:themeFillTint="33"/>
          </w:tcPr>
          <w:p w:rsidR="00706C38" w:rsidRDefault="00706C38" w:rsidP="000048F4">
            <w:pPr>
              <w:ind w:right="-988"/>
            </w:pPr>
          </w:p>
        </w:tc>
      </w:tr>
      <w:tr w:rsidR="006503AB" w:rsidTr="00A71578">
        <w:trPr>
          <w:trHeight w:val="421"/>
        </w:trPr>
        <w:tc>
          <w:tcPr>
            <w:tcW w:w="4112" w:type="dxa"/>
            <w:gridSpan w:val="2"/>
            <w:shd w:val="clear" w:color="auto" w:fill="D9E2F3" w:themeFill="accent5" w:themeFillTint="33"/>
          </w:tcPr>
          <w:p w:rsidR="006503AB" w:rsidRDefault="006503AB" w:rsidP="000048F4">
            <w:pPr>
              <w:ind w:right="-988"/>
            </w:pPr>
            <w:r>
              <w:t xml:space="preserve">FULL NAME:  </w:t>
            </w:r>
            <w:sdt>
              <w:sdtPr>
                <w:id w:val="860788579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6" w:type="dxa"/>
            <w:gridSpan w:val="2"/>
            <w:shd w:val="clear" w:color="auto" w:fill="D9E2F3" w:themeFill="accent5" w:themeFillTint="33"/>
          </w:tcPr>
          <w:p w:rsidR="006503AB" w:rsidRDefault="006503AB" w:rsidP="000048F4">
            <w:pPr>
              <w:ind w:right="-988"/>
            </w:pPr>
            <w:r>
              <w:t xml:space="preserve">SIGNITURE:  </w:t>
            </w:r>
            <w:sdt>
              <w:sdtPr>
                <w:id w:val="589902080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47" w:type="dxa"/>
            <w:shd w:val="clear" w:color="auto" w:fill="D9E2F3" w:themeFill="accent5" w:themeFillTint="33"/>
          </w:tcPr>
          <w:p w:rsidR="006503AB" w:rsidRDefault="006503AB" w:rsidP="000048F4">
            <w:pPr>
              <w:ind w:right="-988"/>
            </w:pPr>
            <w:r>
              <w:t xml:space="preserve">DATE: </w:t>
            </w:r>
            <w:r>
              <w:t>(YYYY-MM-DD</w:t>
            </w:r>
            <w:proofErr w:type="gramStart"/>
            <w:r>
              <w:t>)</w:t>
            </w:r>
            <w:r>
              <w:t xml:space="preserve">  </w:t>
            </w:r>
            <w:proofErr w:type="gramEnd"/>
            <w:sdt>
              <w:sdtPr>
                <w:id w:val="-431123172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C468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26749" w:rsidRDefault="00626749" w:rsidP="000048F4">
      <w:pPr>
        <w:ind w:left="-1134" w:right="-988"/>
      </w:pPr>
    </w:p>
    <w:tbl>
      <w:tblPr>
        <w:tblStyle w:val="TableGrid"/>
        <w:tblW w:w="12228" w:type="dxa"/>
        <w:tblInd w:w="-1423" w:type="dxa"/>
        <w:tblLook w:val="04A0" w:firstRow="1" w:lastRow="0" w:firstColumn="1" w:lastColumn="0" w:noHBand="0" w:noVBand="1"/>
      </w:tblPr>
      <w:tblGrid>
        <w:gridCol w:w="3703"/>
        <w:gridCol w:w="2411"/>
        <w:gridCol w:w="2289"/>
        <w:gridCol w:w="3825"/>
      </w:tblGrid>
      <w:tr w:rsidR="004D28C0" w:rsidTr="00534D1B">
        <w:trPr>
          <w:trHeight w:val="468"/>
        </w:trPr>
        <w:tc>
          <w:tcPr>
            <w:tcW w:w="3703" w:type="dxa"/>
            <w:shd w:val="clear" w:color="auto" w:fill="D9E2F3" w:themeFill="accent5" w:themeFillTint="33"/>
          </w:tcPr>
          <w:p w:rsidR="004D28C0" w:rsidRDefault="004D28C0" w:rsidP="000048F4">
            <w:pPr>
              <w:ind w:right="-988"/>
            </w:pPr>
            <w:r>
              <w:t xml:space="preserve">FEE ATTACHED: </w:t>
            </w:r>
          </w:p>
          <w:p w:rsidR="004D28C0" w:rsidRDefault="004D28C0" w:rsidP="000048F4">
            <w:pPr>
              <w:ind w:right="-988"/>
            </w:pPr>
            <w:r>
              <w:t xml:space="preserve">Yes:  </w:t>
            </w:r>
            <w:sdt>
              <w:sdtPr>
                <w:id w:val="20701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 </w:t>
            </w:r>
            <w:sdt>
              <w:sdtPr>
                <w:id w:val="137033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</w:t>
            </w:r>
          </w:p>
        </w:tc>
        <w:tc>
          <w:tcPr>
            <w:tcW w:w="4700" w:type="dxa"/>
            <w:gridSpan w:val="2"/>
            <w:shd w:val="clear" w:color="auto" w:fill="D9E2F3" w:themeFill="accent5" w:themeFillTint="33"/>
          </w:tcPr>
          <w:p w:rsidR="004D28C0" w:rsidRDefault="004D28C0" w:rsidP="000048F4">
            <w:pPr>
              <w:ind w:right="-988"/>
            </w:pPr>
            <w:r>
              <w:t xml:space="preserve">PAYMENT METHOD </w:t>
            </w:r>
          </w:p>
          <w:p w:rsidR="004D28C0" w:rsidRDefault="004D28C0" w:rsidP="000048F4">
            <w:pPr>
              <w:ind w:right="-988"/>
            </w:pPr>
            <w:r>
              <w:t xml:space="preserve">CASH:  </w:t>
            </w:r>
            <w:sdt>
              <w:sdtPr>
                <w:id w:val="1407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CHEQUE  </w:t>
            </w:r>
            <w:sdt>
              <w:sdtPr>
                <w:id w:val="-1019084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DEBIT </w:t>
            </w:r>
            <w:sdt>
              <w:sdtPr>
                <w:id w:val="5239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CREDIT  </w:t>
            </w:r>
            <w:sdt>
              <w:sdtPr>
                <w:id w:val="18827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5" w:type="dxa"/>
            <w:shd w:val="clear" w:color="auto" w:fill="D9E2F3" w:themeFill="accent5" w:themeFillTint="33"/>
          </w:tcPr>
          <w:p w:rsidR="004D28C0" w:rsidRDefault="004D28C0" w:rsidP="000048F4">
            <w:pPr>
              <w:ind w:right="-988"/>
            </w:pPr>
            <w:r>
              <w:t xml:space="preserve">APPROVED </w:t>
            </w:r>
          </w:p>
          <w:p w:rsidR="004D28C0" w:rsidRDefault="004D28C0" w:rsidP="000048F4">
            <w:pPr>
              <w:ind w:right="-988"/>
            </w:pPr>
            <w:r>
              <w:t xml:space="preserve">Yes:  </w:t>
            </w:r>
            <w:sdt>
              <w:sdtPr>
                <w:id w:val="-18416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 </w:t>
            </w:r>
            <w:sdt>
              <w:sdtPr>
                <w:id w:val="-9954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4D1B" w:rsidTr="00DD2323">
        <w:trPr>
          <w:trHeight w:val="511"/>
        </w:trPr>
        <w:tc>
          <w:tcPr>
            <w:tcW w:w="6114" w:type="dxa"/>
            <w:gridSpan w:val="2"/>
            <w:shd w:val="clear" w:color="auto" w:fill="D9E2F3" w:themeFill="accent5" w:themeFillTint="33"/>
          </w:tcPr>
          <w:p w:rsidR="00534D1B" w:rsidRDefault="00DD2323" w:rsidP="000048F4">
            <w:pPr>
              <w:ind w:right="-988"/>
            </w:pPr>
            <w:r>
              <w:t xml:space="preserve">PRESIDENT’S SIGNITURE </w:t>
            </w:r>
          </w:p>
          <w:sdt>
            <w:sdtPr>
              <w:id w:val="985123595"/>
              <w:placeholder>
                <w:docPart w:val="DefaultPlaceholder_-1854013440"/>
              </w:placeholder>
              <w:showingPlcHdr/>
            </w:sdtPr>
            <w:sdtContent>
              <w:p w:rsidR="00534D1B" w:rsidRDefault="00DD2323" w:rsidP="00534D1B">
                <w:r w:rsidRPr="00C468C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14" w:type="dxa"/>
            <w:gridSpan w:val="2"/>
            <w:shd w:val="clear" w:color="auto" w:fill="D9E2F3" w:themeFill="accent5" w:themeFillTint="33"/>
          </w:tcPr>
          <w:p w:rsidR="00DD2323" w:rsidRDefault="00DD2323" w:rsidP="00534D1B">
            <w:pPr>
              <w:tabs>
                <w:tab w:val="left" w:pos="1155"/>
                <w:tab w:val="left" w:pos="2430"/>
              </w:tabs>
            </w:pPr>
            <w:r>
              <w:t xml:space="preserve">SECRETARY </w:t>
            </w:r>
          </w:p>
          <w:p w:rsidR="00534D1B" w:rsidRPr="00534D1B" w:rsidRDefault="00DD2323" w:rsidP="00534D1B">
            <w:pPr>
              <w:tabs>
                <w:tab w:val="left" w:pos="1155"/>
                <w:tab w:val="left" w:pos="2430"/>
              </w:tabs>
            </w:pPr>
            <w:sdt>
              <w:sdtPr>
                <w:id w:val="2108223959"/>
                <w:placeholder>
                  <w:docPart w:val="DefaultPlaceholder_-1854013440"/>
                </w:placeholder>
                <w:showingPlcHdr/>
              </w:sdtPr>
              <w:sdtContent>
                <w:r w:rsidRPr="00C468C6">
                  <w:rPr>
                    <w:rStyle w:val="PlaceholderText"/>
                  </w:rPr>
                  <w:t>Click or tap here to enter text.</w:t>
                </w:r>
              </w:sdtContent>
            </w:sdt>
            <w:r w:rsidR="00534D1B">
              <w:tab/>
            </w:r>
            <w:r w:rsidR="00534D1B">
              <w:tab/>
            </w:r>
          </w:p>
        </w:tc>
      </w:tr>
    </w:tbl>
    <w:p w:rsidR="00706C38" w:rsidRDefault="00706C38" w:rsidP="00534D1B">
      <w:pPr>
        <w:ind w:right="-988"/>
      </w:pPr>
      <w:bookmarkStart w:id="0" w:name="_GoBack"/>
      <w:bookmarkEnd w:id="0"/>
    </w:p>
    <w:sectPr w:rsidR="00706C38" w:rsidSect="00534D1B">
      <w:headerReference w:type="default" r:id="rId7"/>
      <w:footerReference w:type="default" r:id="rId8"/>
      <w:pgSz w:w="12240" w:h="15840"/>
      <w:pgMar w:top="2087" w:right="618" w:bottom="851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22" w:rsidRDefault="00464F22" w:rsidP="00DA21B6">
      <w:pPr>
        <w:spacing w:after="0" w:line="240" w:lineRule="auto"/>
      </w:pPr>
      <w:r>
        <w:separator/>
      </w:r>
    </w:p>
  </w:endnote>
  <w:endnote w:type="continuationSeparator" w:id="0">
    <w:p w:rsidR="00464F22" w:rsidRDefault="00464F22" w:rsidP="00DA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F4" w:rsidRDefault="00DD2323" w:rsidP="006503AB">
    <w:pPr>
      <w:pStyle w:val="Footer"/>
      <w:tabs>
        <w:tab w:val="clear" w:pos="4680"/>
        <w:tab w:val="clear" w:pos="9360"/>
        <w:tab w:val="left" w:pos="8505"/>
      </w:tabs>
      <w:ind w:left="-1134" w:right="-306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171450</wp:posOffset>
              </wp:positionV>
              <wp:extent cx="1657350" cy="247650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323" w:rsidRPr="00DD2323" w:rsidRDefault="00DD2323" w:rsidP="00DD2323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DD2323">
                            <w:rPr>
                              <w:color w:val="000000" w:themeColor="text1"/>
                              <w:sz w:val="16"/>
                            </w:rPr>
                            <w:t>CREATED BY PRINCESS SMALL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57" o:spid="_x0000_s1034" style="position:absolute;left:0;text-align:left;margin-left:411pt;margin-top:13.5pt;width:130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" filled="f" stroked="f" strokeweight="1pt">
              <v:textbox>
                <w:txbxContent>
                  <w:p w:rsidR="00DD2323" w:rsidRPr="00DD2323" w:rsidRDefault="00DD2323" w:rsidP="00DD2323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DD2323">
                      <w:rPr>
                        <w:color w:val="000000" w:themeColor="text1"/>
                        <w:sz w:val="16"/>
                      </w:rPr>
                      <w:t>CREATED BY PRINCESS SMALL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123190</wp:posOffset>
              </wp:positionV>
              <wp:extent cx="4752975" cy="32385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48F4" w:rsidRPr="006503AB" w:rsidRDefault="000048F4" w:rsidP="000048F4">
                          <w:pPr>
                            <w:pStyle w:val="Header"/>
                            <w:ind w:left="-851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6503AB">
                            <w:rPr>
                              <w:rFonts w:ascii="Arial Rounded MT Bold" w:hAnsi="Arial Rounded MT Bold"/>
                            </w:rPr>
                            <w:t>2410 Central Avenue, Windsor, Ontario N9A 6P2</w:t>
                          </w:r>
                          <w:r w:rsidRPr="006503AB"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 w:rsidRPr="006503AB">
                            <w:rPr>
                              <w:rFonts w:ascii="Arial Rounded MT Bold" w:hAnsi="Arial Rounded MT Bold"/>
                            </w:rPr>
                            <w:t>519-945-0213</w:t>
                          </w:r>
                        </w:p>
                        <w:p w:rsidR="000048F4" w:rsidRPr="006503AB" w:rsidRDefault="000048F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left:0;text-align:left;margin-left:59.25pt;margin-top:9.7pt;width:374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" filled="f" stroked="f" strokeweight=".5pt">
              <v:textbox>
                <w:txbxContent>
                  <w:p w:rsidR="000048F4" w:rsidRPr="006503AB" w:rsidRDefault="000048F4" w:rsidP="000048F4">
                    <w:pPr>
                      <w:pStyle w:val="Header"/>
                      <w:ind w:left="-851"/>
                      <w:jc w:val="center"/>
                      <w:rPr>
                        <w:rFonts w:ascii="Arial Rounded MT Bold" w:hAnsi="Arial Rounded MT Bold"/>
                      </w:rPr>
                    </w:pPr>
                    <w:r w:rsidRPr="006503AB">
                      <w:rPr>
                        <w:rFonts w:ascii="Arial Rounded MT Bold" w:hAnsi="Arial Rounded MT Bold"/>
                      </w:rPr>
                      <w:t>2410 Central Avenue, Windsor, Ontario N9A 6P2</w:t>
                    </w:r>
                    <w:r w:rsidRPr="006503AB">
                      <w:rPr>
                        <w:rFonts w:ascii="Arial Rounded MT Bold" w:hAnsi="Arial Rounded MT Bold"/>
                      </w:rPr>
                      <w:t xml:space="preserve"> </w:t>
                    </w:r>
                    <w:r w:rsidRPr="006503AB">
                      <w:rPr>
                        <w:rFonts w:ascii="Arial Rounded MT Bold" w:hAnsi="Arial Rounded MT Bold"/>
                      </w:rPr>
                      <w:t>519-945-0213</w:t>
                    </w:r>
                  </w:p>
                  <w:p w:rsidR="000048F4" w:rsidRPr="006503AB" w:rsidRDefault="000048F4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8F4">
      <w:rPr>
        <w:noProof/>
        <w:lang w:eastAsia="en-CA"/>
      </w:rPr>
      <w:drawing>
        <wp:inline distT="0" distB="0" distL="0" distR="0" wp14:anchorId="16A34EE0" wp14:editId="1215A053">
          <wp:extent cx="704850" cy="571500"/>
          <wp:effectExtent l="0" t="0" r="0" b="0"/>
          <wp:docPr id="70" name="Content Placeholder 3" descr="club logo.jp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club logo.jpg"/>
                  <pic:cNvPicPr>
                    <a:picLocks noGrp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318" b="47864" l="10000" r="90000"/>
                            </a14:imgEffect>
                          </a14:imgLayer>
                        </a14:imgProps>
                      </a:ext>
                    </a:extLst>
                  </a:blip>
                  <a:srcRect b="46818"/>
                  <a:stretch/>
                </pic:blipFill>
                <pic:spPr>
                  <a:xfrm>
                    <a:off x="0" y="0"/>
                    <a:ext cx="712167" cy="57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3AB"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22" w:rsidRDefault="00464F22" w:rsidP="00DA21B6">
      <w:pPr>
        <w:spacing w:after="0" w:line="240" w:lineRule="auto"/>
      </w:pPr>
      <w:r>
        <w:separator/>
      </w:r>
    </w:p>
  </w:footnote>
  <w:footnote w:type="continuationSeparator" w:id="0">
    <w:p w:rsidR="00464F22" w:rsidRDefault="00464F22" w:rsidP="00DA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B6" w:rsidRPr="00DA21B6" w:rsidRDefault="000048F4" w:rsidP="00DA21B6">
    <w:pPr>
      <w:pStyle w:val="Header"/>
      <w:ind w:left="-993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-71120</wp:posOffset>
              </wp:positionV>
              <wp:extent cx="7800975" cy="1304925"/>
              <wp:effectExtent l="0" t="0" r="28575" b="2857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3049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C139" id="Rectangle 25" o:spid="_x0000_s1026" style="position:absolute;margin-left:-74.25pt;margin-top:-5.6pt;width:614.25pt;height:10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" fillcolor="#fbe4d5 [661]" strokecolor="#1f4d78 [1604]" strokeweight="1pt"/>
          </w:pict>
        </mc:Fallback>
      </mc:AlternateContent>
    </w:r>
    <w:r>
      <w:rPr>
        <w:rFonts w:ascii="Arial Rounded MT Bold" w:hAnsi="Arial Rounded MT Bold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600075</wp:posOffset>
              </wp:positionH>
              <wp:positionV relativeFrom="paragraph">
                <wp:posOffset>137795</wp:posOffset>
              </wp:positionV>
              <wp:extent cx="4962525" cy="809625"/>
              <wp:effectExtent l="0" t="0" r="28575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8096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:rsidR="00DA21B6" w:rsidRPr="00AA2DB8" w:rsidRDefault="00DA21B6" w:rsidP="00DA21B6">
                          <w:pPr>
                            <w:pStyle w:val="Header"/>
                            <w:ind w:left="-851"/>
                            <w:jc w:val="center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 w:rsidRPr="00AA2DB8">
                            <w:rPr>
                              <w:rFonts w:ascii="Arial Rounded MT Bold" w:hAnsi="Arial Rounded MT Bold"/>
                              <w:sz w:val="36"/>
                            </w:rPr>
                            <w:t>WINDSOR WEST INDIAN ASSOCIATION</w:t>
                          </w:r>
                        </w:p>
                        <w:p w:rsidR="00DA21B6" w:rsidRPr="00DA21B6" w:rsidRDefault="00DA21B6" w:rsidP="00DA21B6">
                          <w:pPr>
                            <w:pStyle w:val="Header"/>
                            <w:ind w:left="-851"/>
                            <w:jc w:val="center"/>
                            <w:rPr>
                              <w:rFonts w:ascii="Arial Rounded MT Bold" w:hAnsi="Arial Rounded MT Bold"/>
                              <w:sz w:val="28"/>
                            </w:rPr>
                          </w:pPr>
                          <w:r w:rsidRPr="00DA21B6">
                            <w:rPr>
                              <w:rFonts w:ascii="Arial Rounded MT Bold" w:hAnsi="Arial Rounded MT Bold"/>
                              <w:sz w:val="28"/>
                            </w:rPr>
                            <w:t>2410 Central Avenue, Windsor, Ontario N9A 6P2</w:t>
                          </w:r>
                        </w:p>
                        <w:p w:rsidR="00DA21B6" w:rsidRPr="00DA21B6" w:rsidRDefault="00DA21B6" w:rsidP="00DA21B6">
                          <w:pPr>
                            <w:pStyle w:val="Header"/>
                            <w:ind w:left="-851"/>
                            <w:jc w:val="center"/>
                            <w:rPr>
                              <w:rFonts w:ascii="Arial Rounded MT Bold" w:hAnsi="Arial Rounded MT Bold"/>
                              <w:sz w:val="28"/>
                            </w:rPr>
                          </w:pPr>
                          <w:r w:rsidRPr="00DA21B6">
                            <w:rPr>
                              <w:rFonts w:ascii="Arial Rounded MT Bold" w:hAnsi="Arial Rounded MT Bold"/>
                              <w:sz w:val="28"/>
                            </w:rPr>
                            <w:t>519-945-0213</w:t>
                          </w:r>
                        </w:p>
                        <w:p w:rsidR="00DA21B6" w:rsidRDefault="00DA21B6" w:rsidP="00DA21B6">
                          <w:pPr>
                            <w:ind w:left="-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47.25pt;margin-top:10.85pt;width:39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" fillcolor="#fbe4d5 [661]" strokecolor="#fbe4d5 [661]" strokeweight=".5pt">
              <v:textbox>
                <w:txbxContent>
                  <w:p w:rsidR="00DA21B6" w:rsidRPr="00AA2DB8" w:rsidRDefault="00DA21B6" w:rsidP="00DA21B6">
                    <w:pPr>
                      <w:pStyle w:val="Header"/>
                      <w:ind w:left="-851"/>
                      <w:jc w:val="center"/>
                      <w:rPr>
                        <w:rFonts w:ascii="Arial Rounded MT Bold" w:hAnsi="Arial Rounded MT Bold"/>
                        <w:sz w:val="36"/>
                      </w:rPr>
                    </w:pPr>
                    <w:r w:rsidRPr="00AA2DB8">
                      <w:rPr>
                        <w:rFonts w:ascii="Arial Rounded MT Bold" w:hAnsi="Arial Rounded MT Bold"/>
                        <w:sz w:val="36"/>
                      </w:rPr>
                      <w:t>WINDSOR WEST INDIAN ASSOCIATION</w:t>
                    </w:r>
                  </w:p>
                  <w:p w:rsidR="00DA21B6" w:rsidRPr="00DA21B6" w:rsidRDefault="00DA21B6" w:rsidP="00DA21B6">
                    <w:pPr>
                      <w:pStyle w:val="Header"/>
                      <w:ind w:left="-851"/>
                      <w:jc w:val="center"/>
                      <w:rPr>
                        <w:rFonts w:ascii="Arial Rounded MT Bold" w:hAnsi="Arial Rounded MT Bold"/>
                        <w:sz w:val="28"/>
                      </w:rPr>
                    </w:pPr>
                    <w:r w:rsidRPr="00DA21B6">
                      <w:rPr>
                        <w:rFonts w:ascii="Arial Rounded MT Bold" w:hAnsi="Arial Rounded MT Bold"/>
                        <w:sz w:val="28"/>
                      </w:rPr>
                      <w:t>2410 Central Avenue, Windsor, Ontario N9A 6P2</w:t>
                    </w:r>
                  </w:p>
                  <w:p w:rsidR="00DA21B6" w:rsidRPr="00DA21B6" w:rsidRDefault="00DA21B6" w:rsidP="00DA21B6">
                    <w:pPr>
                      <w:pStyle w:val="Header"/>
                      <w:ind w:left="-851"/>
                      <w:jc w:val="center"/>
                      <w:rPr>
                        <w:rFonts w:ascii="Arial Rounded MT Bold" w:hAnsi="Arial Rounded MT Bold"/>
                        <w:sz w:val="28"/>
                      </w:rPr>
                    </w:pPr>
                    <w:r w:rsidRPr="00DA21B6">
                      <w:rPr>
                        <w:rFonts w:ascii="Arial Rounded MT Bold" w:hAnsi="Arial Rounded MT Bold"/>
                        <w:sz w:val="28"/>
                      </w:rPr>
                      <w:t>519-945-0213</w:t>
                    </w:r>
                  </w:p>
                  <w:p w:rsidR="00DA21B6" w:rsidRDefault="00DA21B6" w:rsidP="00DA21B6">
                    <w:pPr>
                      <w:ind w:left="-851"/>
                    </w:pPr>
                  </w:p>
                </w:txbxContent>
              </v:textbox>
            </v:shape>
          </w:pict>
        </mc:Fallback>
      </mc:AlternateContent>
    </w:r>
  </w:p>
  <w:p w:rsidR="00DA21B6" w:rsidRPr="00DA21B6" w:rsidRDefault="00AA2DB8" w:rsidP="00DA21B6">
    <w:pPr>
      <w:pStyle w:val="Header"/>
      <w:ind w:left="-993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681355</wp:posOffset>
              </wp:positionV>
              <wp:extent cx="3848100" cy="390525"/>
              <wp:effectExtent l="0" t="0" r="0" b="952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3905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21B6" w:rsidRPr="00AA2DB8" w:rsidRDefault="00AA2DB8" w:rsidP="00AA2DB8">
                          <w:pPr>
                            <w:jc w:val="center"/>
                            <w:rPr>
                              <w:rFonts w:ascii="Arial Rounded MT Bold" w:hAnsi="Arial Rounded MT Bold"/>
                              <w:sz w:val="40"/>
                            </w:rPr>
                          </w:pPr>
                          <w:r w:rsidRPr="00AA2DB8">
                            <w:rPr>
                              <w:rFonts w:ascii="Arial Rounded MT Bold" w:hAnsi="Arial Rounded MT Bold"/>
                              <w:sz w:val="40"/>
                            </w:rPr>
                            <w:t>Membership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left:0;text-align:left;margin-left:74.25pt;margin-top:53.65pt;width:303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" fillcolor="#fbe4d5 [661]" stroked="f" strokeweight=".5pt">
              <v:textbox>
                <w:txbxContent>
                  <w:p w:rsidR="00DA21B6" w:rsidRPr="00AA2DB8" w:rsidRDefault="00AA2DB8" w:rsidP="00AA2DB8">
                    <w:pPr>
                      <w:jc w:val="center"/>
                      <w:rPr>
                        <w:rFonts w:ascii="Arial Rounded MT Bold" w:hAnsi="Arial Rounded MT Bold"/>
                        <w:sz w:val="40"/>
                      </w:rPr>
                    </w:pPr>
                    <w:r w:rsidRPr="00AA2DB8">
                      <w:rPr>
                        <w:rFonts w:ascii="Arial Rounded MT Bold" w:hAnsi="Arial Rounded MT Bold"/>
                        <w:sz w:val="40"/>
                      </w:rPr>
                      <w:t>Membership 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63C3"/>
    <w:multiLevelType w:val="hybridMultilevel"/>
    <w:tmpl w:val="EFE6CF32"/>
    <w:lvl w:ilvl="0" w:tplc="10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ECsPbdmeDvuN0ihBbarwg7cMaS7s+1p94HxHnfTsdner/5gu/tsaPgf0LLqTg3vwvJBaYLKYH4bRxR/D+2KA==" w:salt="1bm/uYDdIgcYK+MuPR6z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6"/>
    <w:rsid w:val="000048F4"/>
    <w:rsid w:val="000D56EC"/>
    <w:rsid w:val="001516E5"/>
    <w:rsid w:val="001952F6"/>
    <w:rsid w:val="002956E6"/>
    <w:rsid w:val="002D26F5"/>
    <w:rsid w:val="00464F22"/>
    <w:rsid w:val="004D28C0"/>
    <w:rsid w:val="00534D1B"/>
    <w:rsid w:val="005815E1"/>
    <w:rsid w:val="00596517"/>
    <w:rsid w:val="00626749"/>
    <w:rsid w:val="006503AB"/>
    <w:rsid w:val="006A6D7D"/>
    <w:rsid w:val="00706C38"/>
    <w:rsid w:val="007F568E"/>
    <w:rsid w:val="009F40B0"/>
    <w:rsid w:val="00A62E9F"/>
    <w:rsid w:val="00AA2DB8"/>
    <w:rsid w:val="00C460EE"/>
    <w:rsid w:val="00DA21B6"/>
    <w:rsid w:val="00D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8285F"/>
  <w15:chartTrackingRefBased/>
  <w15:docId w15:val="{443098F3-1616-4006-BB93-57EE1C7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B6"/>
  </w:style>
  <w:style w:type="paragraph" w:styleId="Footer">
    <w:name w:val="footer"/>
    <w:basedOn w:val="Normal"/>
    <w:link w:val="FooterChar"/>
    <w:uiPriority w:val="99"/>
    <w:unhideWhenUsed/>
    <w:rsid w:val="00DA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B6"/>
  </w:style>
  <w:style w:type="table" w:styleId="TableGrid">
    <w:name w:val="Table Grid"/>
    <w:basedOn w:val="TableNormal"/>
    <w:uiPriority w:val="39"/>
    <w:rsid w:val="006A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D7D"/>
    <w:rPr>
      <w:color w:val="808080"/>
    </w:rPr>
  </w:style>
  <w:style w:type="paragraph" w:styleId="ListParagraph">
    <w:name w:val="List Paragraph"/>
    <w:basedOn w:val="Normal"/>
    <w:uiPriority w:val="34"/>
    <w:qFormat/>
    <w:rsid w:val="006A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A997-E2C0-4A96-8D71-D183B5A68ED4}"/>
      </w:docPartPr>
      <w:docPartBody>
        <w:p w:rsidR="00000000" w:rsidRDefault="0035411E"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8952-D8F0-491C-8885-EB13E3545198}"/>
      </w:docPartPr>
      <w:docPartBody>
        <w:p w:rsidR="00000000" w:rsidRDefault="0035411E">
          <w:r w:rsidRPr="00C468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2DE44910D9497298FDEAC7470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F94D-82CF-4347-8197-091525B0E60A}"/>
      </w:docPartPr>
      <w:docPartBody>
        <w:p w:rsidR="00000000" w:rsidRDefault="0035411E" w:rsidP="0035411E">
          <w:pPr>
            <w:pStyle w:val="3B2DE44910D9497298FDEAC7470B1B0B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A0C757B9340B1907562CFA93C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92D2-F278-4A16-82D1-F55F27C9ACD2}"/>
      </w:docPartPr>
      <w:docPartBody>
        <w:p w:rsidR="00000000" w:rsidRDefault="0035411E" w:rsidP="0035411E">
          <w:pPr>
            <w:pStyle w:val="266A0C757B9340B1907562CFA93CBDC0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ECAFEF4A947DFBDD9FD6DDB43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CD14-EBE2-4831-B7A9-1B1F155DF9EF}"/>
      </w:docPartPr>
      <w:docPartBody>
        <w:p w:rsidR="00000000" w:rsidRDefault="0035411E" w:rsidP="0035411E">
          <w:pPr>
            <w:pStyle w:val="E32ECAFEF4A947DFBDD9FD6DDB43E24C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2DB11116F43ED854B1AF31D7F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A1BE-915D-4D01-B82F-022F29727788}"/>
      </w:docPartPr>
      <w:docPartBody>
        <w:p w:rsidR="00000000" w:rsidRDefault="0035411E" w:rsidP="0035411E">
          <w:pPr>
            <w:pStyle w:val="7432DB11116F43ED854B1AF31D7FABA1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4644FF0164FBFBF469DF7D755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029D-11AD-4178-BAF3-8EAC1DBBA849}"/>
      </w:docPartPr>
      <w:docPartBody>
        <w:p w:rsidR="00000000" w:rsidRDefault="0035411E" w:rsidP="0035411E">
          <w:pPr>
            <w:pStyle w:val="E8E4644FF0164FBFBF469DF7D7556459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6C5151E7D4109893B2EBCDBC2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092E-5ADB-4A03-BFB3-521032F0AC82}"/>
      </w:docPartPr>
      <w:docPartBody>
        <w:p w:rsidR="00000000" w:rsidRDefault="0035411E" w:rsidP="0035411E">
          <w:pPr>
            <w:pStyle w:val="C8F6C5151E7D4109893B2EBCDBC22C4E"/>
          </w:pPr>
          <w:r w:rsidRPr="00C468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E"/>
    <w:rsid w:val="0035411E"/>
    <w:rsid w:val="009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11E"/>
    <w:rPr>
      <w:color w:val="808080"/>
    </w:rPr>
  </w:style>
  <w:style w:type="paragraph" w:customStyle="1" w:styleId="21426AC5512341E0B186DE481D79C001">
    <w:name w:val="21426AC5512341E0B186DE481D79C001"/>
    <w:rsid w:val="0035411E"/>
  </w:style>
  <w:style w:type="paragraph" w:customStyle="1" w:styleId="2BE05D94301D4A498A1727E29A4DE295">
    <w:name w:val="2BE05D94301D4A498A1727E29A4DE295"/>
    <w:rsid w:val="0035411E"/>
  </w:style>
  <w:style w:type="paragraph" w:customStyle="1" w:styleId="36606FD383484527BEA4A5392927BE34">
    <w:name w:val="36606FD383484527BEA4A5392927BE34"/>
    <w:rsid w:val="0035411E"/>
  </w:style>
  <w:style w:type="paragraph" w:customStyle="1" w:styleId="3B2DE44910D9497298FDEAC7470B1B0B">
    <w:name w:val="3B2DE44910D9497298FDEAC7470B1B0B"/>
    <w:rsid w:val="0035411E"/>
  </w:style>
  <w:style w:type="paragraph" w:customStyle="1" w:styleId="08A2533074114398B6D781E778D32EBC">
    <w:name w:val="08A2533074114398B6D781E778D32EBC"/>
    <w:rsid w:val="0035411E"/>
  </w:style>
  <w:style w:type="paragraph" w:customStyle="1" w:styleId="F20E60BF2A1940F7AF0C8F732A522EAA">
    <w:name w:val="F20E60BF2A1940F7AF0C8F732A522EAA"/>
    <w:rsid w:val="0035411E"/>
  </w:style>
  <w:style w:type="paragraph" w:customStyle="1" w:styleId="A4A96A66218043908EB4FCD280CE6989">
    <w:name w:val="A4A96A66218043908EB4FCD280CE6989"/>
    <w:rsid w:val="0035411E"/>
  </w:style>
  <w:style w:type="paragraph" w:customStyle="1" w:styleId="FF5B5AADB87F41BFABEACBE8E61FB5A8">
    <w:name w:val="FF5B5AADB87F41BFABEACBE8E61FB5A8"/>
    <w:rsid w:val="0035411E"/>
  </w:style>
  <w:style w:type="paragraph" w:customStyle="1" w:styleId="A187C0AD087E4E5E88DF4233FF165FDB">
    <w:name w:val="A187C0AD087E4E5E88DF4233FF165FDB"/>
    <w:rsid w:val="0035411E"/>
  </w:style>
  <w:style w:type="paragraph" w:customStyle="1" w:styleId="16409A9813314C63A37EBB520FD87E2C">
    <w:name w:val="16409A9813314C63A37EBB520FD87E2C"/>
    <w:rsid w:val="0035411E"/>
  </w:style>
  <w:style w:type="paragraph" w:customStyle="1" w:styleId="70D89EF605174939A920D02FA777D721">
    <w:name w:val="70D89EF605174939A920D02FA777D721"/>
    <w:rsid w:val="0035411E"/>
  </w:style>
  <w:style w:type="paragraph" w:customStyle="1" w:styleId="BCCFD80E84CB4E75A24E5C33BE590741">
    <w:name w:val="BCCFD80E84CB4E75A24E5C33BE590741"/>
    <w:rsid w:val="0035411E"/>
  </w:style>
  <w:style w:type="paragraph" w:customStyle="1" w:styleId="266A0C757B9340B1907562CFA93CBDC0">
    <w:name w:val="266A0C757B9340B1907562CFA93CBDC0"/>
    <w:rsid w:val="0035411E"/>
  </w:style>
  <w:style w:type="paragraph" w:customStyle="1" w:styleId="E32ECAFEF4A947DFBDD9FD6DDB43E24C">
    <w:name w:val="E32ECAFEF4A947DFBDD9FD6DDB43E24C"/>
    <w:rsid w:val="0035411E"/>
  </w:style>
  <w:style w:type="paragraph" w:customStyle="1" w:styleId="7432DB11116F43ED854B1AF31D7FABA1">
    <w:name w:val="7432DB11116F43ED854B1AF31D7FABA1"/>
    <w:rsid w:val="0035411E"/>
  </w:style>
  <w:style w:type="paragraph" w:customStyle="1" w:styleId="66C02818EDFA4BD98CC65FE28EC32505">
    <w:name w:val="66C02818EDFA4BD98CC65FE28EC32505"/>
    <w:rsid w:val="0035411E"/>
  </w:style>
  <w:style w:type="paragraph" w:customStyle="1" w:styleId="FD9102A4A715443980E54660AC1559D9">
    <w:name w:val="FD9102A4A715443980E54660AC1559D9"/>
    <w:rsid w:val="0035411E"/>
  </w:style>
  <w:style w:type="paragraph" w:customStyle="1" w:styleId="E8E4644FF0164FBFBF469DF7D7556459">
    <w:name w:val="E8E4644FF0164FBFBF469DF7D7556459"/>
    <w:rsid w:val="0035411E"/>
  </w:style>
  <w:style w:type="paragraph" w:customStyle="1" w:styleId="2BF560821575408DB327D89FD183D5AE">
    <w:name w:val="2BF560821575408DB327D89FD183D5AE"/>
    <w:rsid w:val="0035411E"/>
  </w:style>
  <w:style w:type="paragraph" w:customStyle="1" w:styleId="C8F6C5151E7D4109893B2EBCDBC22C4E">
    <w:name w:val="C8F6C5151E7D4109893B2EBCDBC22C4E"/>
    <w:rsid w:val="0035411E"/>
  </w:style>
  <w:style w:type="paragraph" w:customStyle="1" w:styleId="FF84A0E22EBB4ED682980624254E7E66">
    <w:name w:val="FF84A0E22EBB4ED682980624254E7E66"/>
    <w:rsid w:val="0035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Small</dc:creator>
  <cp:keywords/>
  <dc:description/>
  <cp:lastModifiedBy>Princess Small</cp:lastModifiedBy>
  <cp:revision>3</cp:revision>
  <dcterms:created xsi:type="dcterms:W3CDTF">2020-10-14T14:24:00Z</dcterms:created>
  <dcterms:modified xsi:type="dcterms:W3CDTF">2020-10-14T17:07:00Z</dcterms:modified>
</cp:coreProperties>
</file>